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F25B6" w14:textId="77777777" w:rsidR="00B67312" w:rsidRPr="00AF6DF9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6DF9">
        <w:rPr>
          <w:rFonts w:ascii="Times New Roman" w:hAnsi="Times New Roman" w:cs="Times New Roman"/>
          <w:bCs/>
          <w:sz w:val="28"/>
          <w:szCs w:val="28"/>
        </w:rPr>
        <w:t>План тренировочных занятий</w:t>
      </w:r>
    </w:p>
    <w:p w14:paraId="7C767AC6" w14:textId="77777777" w:rsidR="00EC1163" w:rsidRPr="00AF6DF9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6DF9">
        <w:rPr>
          <w:rFonts w:ascii="Times New Roman" w:hAnsi="Times New Roman" w:cs="Times New Roman"/>
          <w:bCs/>
          <w:sz w:val="28"/>
          <w:szCs w:val="28"/>
        </w:rPr>
        <w:t xml:space="preserve">для самостоятельной подготовки в форме дистанционного обучения </w:t>
      </w:r>
    </w:p>
    <w:p w14:paraId="6850FEF4" w14:textId="40DB44C5" w:rsidR="00EC1163" w:rsidRPr="00AF6DF9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6DF9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46450A" w:rsidRPr="00AF6DF9">
        <w:rPr>
          <w:rFonts w:ascii="Times New Roman" w:hAnsi="Times New Roman" w:cs="Times New Roman"/>
          <w:bCs/>
          <w:sz w:val="28"/>
          <w:szCs w:val="28"/>
        </w:rPr>
        <w:t>01</w:t>
      </w:r>
      <w:r w:rsidRPr="00AF6DF9">
        <w:rPr>
          <w:rFonts w:ascii="Times New Roman" w:hAnsi="Times New Roman" w:cs="Times New Roman"/>
          <w:bCs/>
          <w:sz w:val="28"/>
          <w:szCs w:val="28"/>
        </w:rPr>
        <w:t>.0</w:t>
      </w:r>
      <w:r w:rsidR="0046450A" w:rsidRPr="00AF6DF9">
        <w:rPr>
          <w:rFonts w:ascii="Times New Roman" w:hAnsi="Times New Roman" w:cs="Times New Roman"/>
          <w:bCs/>
          <w:sz w:val="28"/>
          <w:szCs w:val="28"/>
        </w:rPr>
        <w:t>6</w:t>
      </w:r>
      <w:r w:rsidRPr="00AF6DF9">
        <w:rPr>
          <w:rFonts w:ascii="Times New Roman" w:hAnsi="Times New Roman" w:cs="Times New Roman"/>
          <w:bCs/>
          <w:sz w:val="28"/>
          <w:szCs w:val="28"/>
        </w:rPr>
        <w:t xml:space="preserve">.2020 по </w:t>
      </w:r>
      <w:r w:rsidR="0046450A" w:rsidRPr="00AF6DF9">
        <w:rPr>
          <w:rFonts w:ascii="Times New Roman" w:hAnsi="Times New Roman" w:cs="Times New Roman"/>
          <w:bCs/>
          <w:sz w:val="28"/>
          <w:szCs w:val="28"/>
        </w:rPr>
        <w:t>0</w:t>
      </w:r>
      <w:r w:rsidR="002A0041" w:rsidRPr="00AF6DF9">
        <w:rPr>
          <w:rFonts w:ascii="Times New Roman" w:hAnsi="Times New Roman" w:cs="Times New Roman"/>
          <w:bCs/>
          <w:sz w:val="28"/>
          <w:szCs w:val="28"/>
        </w:rPr>
        <w:t>4</w:t>
      </w:r>
      <w:r w:rsidR="0046450A" w:rsidRPr="00AF6DF9">
        <w:rPr>
          <w:rFonts w:ascii="Times New Roman" w:hAnsi="Times New Roman" w:cs="Times New Roman"/>
          <w:bCs/>
          <w:sz w:val="28"/>
          <w:szCs w:val="28"/>
        </w:rPr>
        <w:t>.</w:t>
      </w:r>
      <w:r w:rsidRPr="00AF6DF9">
        <w:rPr>
          <w:rFonts w:ascii="Times New Roman" w:hAnsi="Times New Roman" w:cs="Times New Roman"/>
          <w:bCs/>
          <w:sz w:val="28"/>
          <w:szCs w:val="28"/>
        </w:rPr>
        <w:t>0</w:t>
      </w:r>
      <w:r w:rsidR="0046450A" w:rsidRPr="00AF6DF9">
        <w:rPr>
          <w:rFonts w:ascii="Times New Roman" w:hAnsi="Times New Roman" w:cs="Times New Roman"/>
          <w:bCs/>
          <w:sz w:val="28"/>
          <w:szCs w:val="28"/>
        </w:rPr>
        <w:t>6</w:t>
      </w:r>
      <w:r w:rsidRPr="00AF6DF9">
        <w:rPr>
          <w:rFonts w:ascii="Times New Roman" w:hAnsi="Times New Roman" w:cs="Times New Roman"/>
          <w:bCs/>
          <w:sz w:val="28"/>
          <w:szCs w:val="28"/>
        </w:rPr>
        <w:t>.2020г.</w:t>
      </w:r>
    </w:p>
    <w:p w14:paraId="0651CEC1" w14:textId="46416349" w:rsidR="00EC1163" w:rsidRPr="00AF6DF9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DF9">
        <w:rPr>
          <w:rFonts w:ascii="Times New Roman" w:hAnsi="Times New Roman" w:cs="Times New Roman"/>
          <w:sz w:val="28"/>
          <w:szCs w:val="28"/>
        </w:rPr>
        <w:t xml:space="preserve">Отделение: Футбол                </w:t>
      </w:r>
      <w:r w:rsidR="00C60252" w:rsidRPr="00AF6DF9">
        <w:rPr>
          <w:rFonts w:ascii="Times New Roman" w:hAnsi="Times New Roman" w:cs="Times New Roman"/>
          <w:sz w:val="28"/>
          <w:szCs w:val="28"/>
        </w:rPr>
        <w:t xml:space="preserve">      </w:t>
      </w:r>
      <w:r w:rsidRPr="00AF6DF9">
        <w:rPr>
          <w:rFonts w:ascii="Times New Roman" w:hAnsi="Times New Roman" w:cs="Times New Roman"/>
          <w:sz w:val="28"/>
          <w:szCs w:val="28"/>
        </w:rPr>
        <w:t xml:space="preserve"> Группа: </w:t>
      </w:r>
      <w:r w:rsidR="00AF6DF9">
        <w:rPr>
          <w:rFonts w:ascii="Times New Roman" w:hAnsi="Times New Roman" w:cs="Times New Roman"/>
          <w:sz w:val="28"/>
          <w:szCs w:val="28"/>
        </w:rPr>
        <w:t>спортивно-оздоровительная</w:t>
      </w:r>
    </w:p>
    <w:p w14:paraId="0B757C1C" w14:textId="7178724E" w:rsidR="00EC1163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DF9">
        <w:rPr>
          <w:rFonts w:ascii="Times New Roman" w:hAnsi="Times New Roman" w:cs="Times New Roman"/>
          <w:sz w:val="28"/>
          <w:szCs w:val="28"/>
        </w:rPr>
        <w:t>Тренер-преподаватель: Беляков Г.В.</w:t>
      </w:r>
    </w:p>
    <w:p w14:paraId="34C61525" w14:textId="77777777" w:rsidR="00AF6DF9" w:rsidRPr="00AF6DF9" w:rsidRDefault="00AF6DF9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843"/>
        <w:gridCol w:w="7654"/>
        <w:gridCol w:w="1843"/>
      </w:tblGrid>
      <w:tr w:rsidR="00D92F1D" w14:paraId="795C412B" w14:textId="77777777" w:rsidTr="00AF6DF9">
        <w:tc>
          <w:tcPr>
            <w:tcW w:w="1701" w:type="dxa"/>
          </w:tcPr>
          <w:p w14:paraId="35270847" w14:textId="77777777" w:rsidR="00EC1163" w:rsidRPr="00AF6DF9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418" w:type="dxa"/>
          </w:tcPr>
          <w:p w14:paraId="357557EC" w14:textId="77777777" w:rsidR="00EC1163" w:rsidRPr="00AF6DF9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14:paraId="71BAC130" w14:textId="77777777" w:rsidR="00EC1163" w:rsidRPr="00AF6DF9" w:rsidRDefault="00EC1163" w:rsidP="00EC1163">
            <w:pPr>
              <w:jc w:val="center"/>
              <w:rPr>
                <w:rFonts w:ascii="Times New Roman" w:hAnsi="Times New Roman" w:cs="Times New Roman"/>
              </w:rPr>
            </w:pPr>
            <w:r w:rsidRPr="00AF6DF9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AF6DF9">
              <w:rPr>
                <w:rFonts w:ascii="Times New Roman" w:hAnsi="Times New Roman" w:cs="Times New Roman"/>
              </w:rPr>
              <w:t>трениро-вочного</w:t>
            </w:r>
            <w:proofErr w:type="spellEnd"/>
            <w:proofErr w:type="gramEnd"/>
            <w:r w:rsidRPr="00AF6DF9">
              <w:rPr>
                <w:rFonts w:ascii="Times New Roman" w:hAnsi="Times New Roman" w:cs="Times New Roman"/>
              </w:rPr>
              <w:t xml:space="preserve"> занятия</w:t>
            </w:r>
          </w:p>
        </w:tc>
        <w:tc>
          <w:tcPr>
            <w:tcW w:w="7654" w:type="dxa"/>
          </w:tcPr>
          <w:p w14:paraId="24924114" w14:textId="77777777" w:rsidR="00EC1163" w:rsidRPr="00AF6DF9" w:rsidRDefault="00EC1163" w:rsidP="00EC1163">
            <w:pPr>
              <w:jc w:val="center"/>
              <w:rPr>
                <w:rFonts w:ascii="Times New Roman" w:hAnsi="Times New Roman" w:cs="Times New Roman"/>
              </w:rPr>
            </w:pPr>
            <w:r w:rsidRPr="00AF6DF9">
              <w:rPr>
                <w:rFonts w:ascii="Times New Roman" w:hAnsi="Times New Roman" w:cs="Times New Roman"/>
              </w:rPr>
              <w:t>Содержание, дозировка</w:t>
            </w:r>
          </w:p>
        </w:tc>
        <w:tc>
          <w:tcPr>
            <w:tcW w:w="1843" w:type="dxa"/>
          </w:tcPr>
          <w:p w14:paraId="19D772CF" w14:textId="14E228B4" w:rsidR="00EC1163" w:rsidRPr="00AF6DF9" w:rsidRDefault="00EC1163" w:rsidP="00EC1163">
            <w:pPr>
              <w:jc w:val="center"/>
              <w:rPr>
                <w:rFonts w:ascii="Times New Roman" w:hAnsi="Times New Roman" w:cs="Times New Roman"/>
              </w:rPr>
            </w:pPr>
            <w:r w:rsidRPr="00AF6DF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7E57E0" w14:paraId="20DF0CEF" w14:textId="77777777" w:rsidTr="00AF6DF9">
        <w:tc>
          <w:tcPr>
            <w:tcW w:w="1701" w:type="dxa"/>
          </w:tcPr>
          <w:p w14:paraId="633D03E2" w14:textId="02225CF9" w:rsidR="007E57E0" w:rsidRPr="00AF6DF9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</w:t>
            </w:r>
          </w:p>
        </w:tc>
        <w:tc>
          <w:tcPr>
            <w:tcW w:w="1418" w:type="dxa"/>
          </w:tcPr>
          <w:p w14:paraId="1EFE7361" w14:textId="0D7B9FC6" w:rsidR="007E57E0" w:rsidRPr="00AF6DF9" w:rsidRDefault="0046450A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E57E0" w:rsidRPr="00AF6DF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57E0" w:rsidRPr="00AF6DF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43" w:type="dxa"/>
          </w:tcPr>
          <w:p w14:paraId="22D1C8E4" w14:textId="4EDEE9E6" w:rsidR="00424E8E" w:rsidRPr="00AF6DF9" w:rsidRDefault="00424E8E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  <w:p w14:paraId="229D0A03" w14:textId="70BD2217" w:rsidR="007E57E0" w:rsidRPr="00AF6DF9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7D95CA49" w14:textId="77777777" w:rsidR="007E57E0" w:rsidRPr="00AF6DF9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A68C78" w14:textId="77777777" w:rsidR="00424E8E" w:rsidRPr="00AF6DF9" w:rsidRDefault="00424E8E" w:rsidP="004645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02BEFC" w14:textId="77777777" w:rsidR="00424E8E" w:rsidRPr="00AF6DF9" w:rsidRDefault="00424E8E" w:rsidP="004645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B5D018" w14:textId="77777777" w:rsidR="00424E8E" w:rsidRPr="00AF6DF9" w:rsidRDefault="00424E8E" w:rsidP="004645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297950" w14:textId="77777777" w:rsidR="00424E8E" w:rsidRPr="00AF6DF9" w:rsidRDefault="00424E8E" w:rsidP="004645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5A7712" w14:textId="77777777" w:rsidR="00424E8E" w:rsidRPr="00AF6DF9" w:rsidRDefault="00424E8E" w:rsidP="004645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C6068E" w14:textId="5049257B" w:rsidR="0046450A" w:rsidRPr="00AF6DF9" w:rsidRDefault="0046450A" w:rsidP="004645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Техническая подготовка </w:t>
            </w:r>
          </w:p>
          <w:p w14:paraId="67049748" w14:textId="3D768E89" w:rsidR="007E57E0" w:rsidRPr="00AF6DF9" w:rsidRDefault="0046450A" w:rsidP="0046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(Общая </w:t>
            </w:r>
            <w:proofErr w:type="gramStart"/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продолжи-тельность</w:t>
            </w:r>
            <w:proofErr w:type="gramEnd"/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тренировки </w:t>
            </w:r>
            <w:r w:rsidR="00AF6DF9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минут)</w:t>
            </w:r>
          </w:p>
        </w:tc>
        <w:tc>
          <w:tcPr>
            <w:tcW w:w="7654" w:type="dxa"/>
          </w:tcPr>
          <w:p w14:paraId="3505B0C6" w14:textId="77211FD6" w:rsidR="0046450A" w:rsidRPr="00AF6DF9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6450A" w:rsidRPr="00AF6DF9">
              <w:rPr>
                <w:rFonts w:ascii="Times New Roman" w:hAnsi="Times New Roman" w:cs="Times New Roman"/>
                <w:sz w:val="24"/>
                <w:szCs w:val="24"/>
              </w:rPr>
              <w:t>История развития мини-футбола</w:t>
            </w:r>
          </w:p>
          <w:p w14:paraId="362C830B" w14:textId="6BB5946D" w:rsidR="007E57E0" w:rsidRPr="00AF6DF9" w:rsidRDefault="0046450A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E57E0" w:rsidRPr="00AF6DF9">
              <w:rPr>
                <w:rFonts w:ascii="Times New Roman" w:hAnsi="Times New Roman" w:cs="Times New Roman"/>
                <w:sz w:val="24"/>
                <w:szCs w:val="24"/>
              </w:rPr>
              <w:t>Разминка:</w:t>
            </w:r>
            <w:r w:rsidR="00AF6DF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7E57E0" w:rsidRPr="00AF6DF9">
              <w:rPr>
                <w:rFonts w:ascii="Times New Roman" w:hAnsi="Times New Roman" w:cs="Times New Roman"/>
                <w:sz w:val="24"/>
                <w:szCs w:val="24"/>
              </w:rPr>
              <w:t xml:space="preserve">бщеразвивающие упражнения </w:t>
            </w: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на все группы мышц</w:t>
            </w:r>
            <w:r w:rsidR="007E57E0" w:rsidRPr="00AF6D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14:paraId="36A1DC2F" w14:textId="300C14B5" w:rsidR="007E57E0" w:rsidRPr="00AF6DF9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AF6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E74" w:rsidRPr="00AF6DF9">
              <w:rPr>
                <w:rFonts w:ascii="Times New Roman" w:hAnsi="Times New Roman" w:cs="Times New Roman"/>
                <w:sz w:val="24"/>
                <w:szCs w:val="24"/>
              </w:rPr>
              <w:t>Бег на месте</w:t>
            </w: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88D987" w14:textId="3E1DC222" w:rsidR="007E57E0" w:rsidRPr="00AF6DF9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424E8E" w:rsidRPr="00AF6DF9">
              <w:rPr>
                <w:rFonts w:ascii="Times New Roman" w:hAnsi="Times New Roman" w:cs="Times New Roman"/>
                <w:sz w:val="24"/>
                <w:szCs w:val="24"/>
              </w:rPr>
              <w:t xml:space="preserve"> Бег на месте с высоким подниманием бедра.</w:t>
            </w:r>
          </w:p>
          <w:p w14:paraId="7B80B6CD" w14:textId="16AD5CE8" w:rsidR="00424E8E" w:rsidRPr="00AF6DF9" w:rsidRDefault="007E57E0" w:rsidP="0042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424E8E" w:rsidRPr="00AF6DF9">
              <w:rPr>
                <w:rFonts w:ascii="Times New Roman" w:hAnsi="Times New Roman" w:cs="Times New Roman"/>
                <w:sz w:val="24"/>
                <w:szCs w:val="24"/>
              </w:rPr>
              <w:t>Бег на месте с захлестыванием голени.</w:t>
            </w:r>
          </w:p>
          <w:p w14:paraId="6531D0AE" w14:textId="7AA2BF8E" w:rsidR="00424E8E" w:rsidRPr="00AF6DF9" w:rsidRDefault="00AF6DF9" w:rsidP="0042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="00424E8E" w:rsidRPr="00AF6DF9">
              <w:rPr>
                <w:rFonts w:ascii="Times New Roman" w:hAnsi="Times New Roman" w:cs="Times New Roman"/>
                <w:sz w:val="24"/>
                <w:szCs w:val="24"/>
              </w:rPr>
              <w:t>)Бег</w:t>
            </w:r>
            <w:proofErr w:type="gramEnd"/>
            <w:r w:rsidR="00424E8E" w:rsidRPr="00AF6DF9">
              <w:rPr>
                <w:rFonts w:ascii="Times New Roman" w:hAnsi="Times New Roman" w:cs="Times New Roman"/>
                <w:sz w:val="24"/>
                <w:szCs w:val="24"/>
              </w:rPr>
              <w:t xml:space="preserve"> с выпад</w:t>
            </w:r>
            <w:r w:rsidR="00D07077" w:rsidRPr="00AF6DF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424E8E" w:rsidRPr="00AF6DF9">
              <w:rPr>
                <w:rFonts w:ascii="Times New Roman" w:hAnsi="Times New Roman" w:cs="Times New Roman"/>
                <w:sz w:val="24"/>
                <w:szCs w:val="24"/>
              </w:rPr>
              <w:t xml:space="preserve"> обеих ног вперед</w:t>
            </w:r>
          </w:p>
          <w:p w14:paraId="071B6A39" w14:textId="5149F53F" w:rsidR="00424E8E" w:rsidRPr="00AF6DF9" w:rsidRDefault="00424E8E" w:rsidP="0042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AF6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Прыжки вверх из глубоко приседа</w:t>
            </w:r>
          </w:p>
          <w:p w14:paraId="428D02C8" w14:textId="77777777" w:rsidR="00424E8E" w:rsidRPr="00AF6DF9" w:rsidRDefault="00424E8E" w:rsidP="0042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3. Техника</w:t>
            </w:r>
          </w:p>
          <w:p w14:paraId="2A7E655E" w14:textId="77777777" w:rsidR="00424E8E" w:rsidRPr="00AF6DF9" w:rsidRDefault="00424E8E" w:rsidP="0042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а) Перекаты мяча подошвой (левой, правой)</w:t>
            </w:r>
          </w:p>
          <w:p w14:paraId="3EB4D9E7" w14:textId="77777777" w:rsidR="00424E8E" w:rsidRPr="00AF6DF9" w:rsidRDefault="00424E8E" w:rsidP="0042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б) Ведение мяча подошвой вокруг своей оси (левой, правой)</w:t>
            </w:r>
          </w:p>
          <w:p w14:paraId="6B50305A" w14:textId="509BAFCF" w:rsidR="00424E8E" w:rsidRPr="00AF6DF9" w:rsidRDefault="00424E8E" w:rsidP="0042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AF6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Ведение внутренней стороной стопы вокруг своей оси (левой, правой)</w:t>
            </w:r>
          </w:p>
          <w:p w14:paraId="7291D034" w14:textId="2FC49905" w:rsidR="00424E8E" w:rsidRPr="00AF6DF9" w:rsidRDefault="00424E8E" w:rsidP="0042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 xml:space="preserve">г) Ведение </w:t>
            </w:r>
            <w:proofErr w:type="spellStart"/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внещней</w:t>
            </w:r>
            <w:proofErr w:type="spellEnd"/>
            <w:r w:rsidRPr="00AF6DF9">
              <w:rPr>
                <w:rFonts w:ascii="Times New Roman" w:hAnsi="Times New Roman" w:cs="Times New Roman"/>
                <w:sz w:val="24"/>
                <w:szCs w:val="24"/>
              </w:rPr>
              <w:t xml:space="preserve"> стороной стопы вокруг своей оси (левой, правой)</w:t>
            </w:r>
          </w:p>
          <w:p w14:paraId="07B4E81B" w14:textId="7FB47089" w:rsidR="00424E8E" w:rsidRPr="00AF6DF9" w:rsidRDefault="00424E8E" w:rsidP="0042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AF6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Подскоки с касанием мяча подошвой (левой, правой)</w:t>
            </w:r>
          </w:p>
        </w:tc>
        <w:tc>
          <w:tcPr>
            <w:tcW w:w="1843" w:type="dxa"/>
          </w:tcPr>
          <w:p w14:paraId="4239076F" w14:textId="77777777" w:rsidR="007E57E0" w:rsidRPr="00EC1163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E8E" w14:paraId="7A6FFAAE" w14:textId="77777777" w:rsidTr="00AF6DF9">
        <w:tc>
          <w:tcPr>
            <w:tcW w:w="1701" w:type="dxa"/>
          </w:tcPr>
          <w:p w14:paraId="27FFFDF9" w14:textId="0846FD9B" w:rsidR="00424E8E" w:rsidRPr="00AF6DF9" w:rsidRDefault="00424E8E" w:rsidP="0042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14:paraId="22BF086F" w14:textId="168827FE" w:rsidR="00424E8E" w:rsidRPr="00AF6DF9" w:rsidRDefault="00D07077" w:rsidP="0042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24E8E" w:rsidRPr="00AF6DF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24E8E" w:rsidRPr="00AF6DF9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1843" w:type="dxa"/>
          </w:tcPr>
          <w:p w14:paraId="1E994D1D" w14:textId="0E55802B" w:rsidR="00424E8E" w:rsidRPr="00AF6DF9" w:rsidRDefault="00424E8E" w:rsidP="00424E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  <w:p w14:paraId="15B34F09" w14:textId="7BE1C040" w:rsidR="00424E8E" w:rsidRPr="00AF6DF9" w:rsidRDefault="00424E8E" w:rsidP="00424E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1AEBD567" w14:textId="77777777" w:rsidR="00424E8E" w:rsidRPr="00AF6DF9" w:rsidRDefault="00424E8E" w:rsidP="00424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947134" w14:textId="77777777" w:rsidR="00424E8E" w:rsidRPr="00AF6DF9" w:rsidRDefault="00424E8E" w:rsidP="00424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99228B" w14:textId="77777777" w:rsidR="00424E8E" w:rsidRPr="00AF6DF9" w:rsidRDefault="00424E8E" w:rsidP="00424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51B6E" w14:textId="77777777" w:rsidR="00424E8E" w:rsidRPr="00AF6DF9" w:rsidRDefault="00424E8E" w:rsidP="00424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A53DB3" w14:textId="77777777" w:rsidR="00424E8E" w:rsidRPr="00AF6DF9" w:rsidRDefault="00424E8E" w:rsidP="00424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0AAA22" w14:textId="77777777" w:rsidR="00424E8E" w:rsidRPr="00AF6DF9" w:rsidRDefault="00424E8E" w:rsidP="00424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30FE7B" w14:textId="77777777" w:rsidR="00D07077" w:rsidRPr="00AF6DF9" w:rsidRDefault="00D07077" w:rsidP="00424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496BA1" w14:textId="77777777" w:rsidR="00D07077" w:rsidRPr="00AF6DF9" w:rsidRDefault="00D07077" w:rsidP="00424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9A7EB" w14:textId="77777777" w:rsidR="00D07077" w:rsidRPr="00AF6DF9" w:rsidRDefault="00D07077" w:rsidP="00424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3198F" w14:textId="77777777" w:rsidR="00D07077" w:rsidRPr="00AF6DF9" w:rsidRDefault="00D07077" w:rsidP="00424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668EAE" w14:textId="267BE300" w:rsidR="00424E8E" w:rsidRPr="00AF6DF9" w:rsidRDefault="00424E8E" w:rsidP="00424E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Техническая подготовка </w:t>
            </w:r>
          </w:p>
          <w:p w14:paraId="4D7CA73D" w14:textId="2CE2A8F1" w:rsidR="00424E8E" w:rsidRPr="00AF6DF9" w:rsidRDefault="00424E8E" w:rsidP="0042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(Общая </w:t>
            </w:r>
            <w:proofErr w:type="gramStart"/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продолжи-тельность</w:t>
            </w:r>
            <w:proofErr w:type="gramEnd"/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тренировки </w:t>
            </w:r>
            <w:r w:rsidR="00AF6DF9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минут)</w:t>
            </w:r>
          </w:p>
        </w:tc>
        <w:tc>
          <w:tcPr>
            <w:tcW w:w="7654" w:type="dxa"/>
          </w:tcPr>
          <w:p w14:paraId="7F3DBDD3" w14:textId="03F1F151" w:rsidR="00424E8E" w:rsidRPr="00AF6DF9" w:rsidRDefault="00424E8E" w:rsidP="0042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1.Правила игры в мини-футбол</w:t>
            </w:r>
          </w:p>
          <w:p w14:paraId="7EA83CFD" w14:textId="0AC36F6B" w:rsidR="00424E8E" w:rsidRPr="00AF6DF9" w:rsidRDefault="00424E8E" w:rsidP="0042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2.Разминка:</w:t>
            </w:r>
            <w:r w:rsidR="00AF6DF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 xml:space="preserve">бщеразвивающие упражнения на все группы мышц                  </w:t>
            </w:r>
          </w:p>
          <w:p w14:paraId="1738A123" w14:textId="06960649" w:rsidR="00424E8E" w:rsidRPr="00AF6DF9" w:rsidRDefault="00424E8E" w:rsidP="0042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AF6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Бег на месте.</w:t>
            </w:r>
          </w:p>
          <w:p w14:paraId="728A6C7E" w14:textId="77777777" w:rsidR="00424E8E" w:rsidRPr="00AF6DF9" w:rsidRDefault="00424E8E" w:rsidP="0042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б) Бег на месте с высоким подниманием бедра.</w:t>
            </w:r>
          </w:p>
          <w:p w14:paraId="43710121" w14:textId="77777777" w:rsidR="00424E8E" w:rsidRPr="00AF6DF9" w:rsidRDefault="00424E8E" w:rsidP="0042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в) Бег на месте с захлестыванием голени.</w:t>
            </w:r>
          </w:p>
          <w:p w14:paraId="6145236E" w14:textId="447BE1A5" w:rsidR="00424E8E" w:rsidRPr="00AF6DF9" w:rsidRDefault="00424E8E" w:rsidP="0042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AF6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Бег с выпад</w:t>
            </w:r>
            <w:r w:rsidR="00D07077" w:rsidRPr="00AF6DF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 xml:space="preserve"> обеих ног вперед</w:t>
            </w:r>
          </w:p>
          <w:p w14:paraId="346D2800" w14:textId="5F8C5E4B" w:rsidR="00424E8E" w:rsidRPr="00AF6DF9" w:rsidRDefault="00424E8E" w:rsidP="0042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AF6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Прыжки вверх из глубоко приседа</w:t>
            </w:r>
          </w:p>
          <w:p w14:paraId="3E122499" w14:textId="270A5703" w:rsidR="00D07077" w:rsidRPr="00AF6DF9" w:rsidRDefault="00D07077" w:rsidP="0042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="00AF6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Отжимание от пола широким хватом</w:t>
            </w:r>
          </w:p>
          <w:p w14:paraId="0EB7DC1C" w14:textId="41087B5D" w:rsidR="00D07077" w:rsidRPr="00AF6DF9" w:rsidRDefault="00D07077" w:rsidP="0042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3.Качание пресса</w:t>
            </w:r>
          </w:p>
          <w:p w14:paraId="7D7175C6" w14:textId="52B8D9EB" w:rsidR="00D07077" w:rsidRPr="00AF6DF9" w:rsidRDefault="00D07077" w:rsidP="0042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AF6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к согнутым коленям</w:t>
            </w:r>
          </w:p>
          <w:p w14:paraId="31561937" w14:textId="188CDF52" w:rsidR="00D07077" w:rsidRPr="00AF6DF9" w:rsidRDefault="00D07077" w:rsidP="0042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AF6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Поднимание ног из положения лежа под углом 90</w:t>
            </w:r>
            <w:r w:rsidRPr="00AF6D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F18360" w14:textId="6F60032F" w:rsidR="00D07077" w:rsidRPr="00AF6DF9" w:rsidRDefault="00D07077" w:rsidP="0042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AF6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Упражнение «Ножницы»</w:t>
            </w:r>
          </w:p>
          <w:p w14:paraId="5AA45733" w14:textId="399916B2" w:rsidR="00424E8E" w:rsidRPr="00AF6DF9" w:rsidRDefault="00D07077" w:rsidP="0042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4E8E" w:rsidRPr="00AF6DF9">
              <w:rPr>
                <w:rFonts w:ascii="Times New Roman" w:hAnsi="Times New Roman" w:cs="Times New Roman"/>
                <w:sz w:val="24"/>
                <w:szCs w:val="24"/>
              </w:rPr>
              <w:t>. Техника</w:t>
            </w:r>
          </w:p>
          <w:p w14:paraId="6DB21924" w14:textId="2B2C0E6B" w:rsidR="00424E8E" w:rsidRPr="00AF6DF9" w:rsidRDefault="00424E8E" w:rsidP="0042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</w:t>
            </w:r>
            <w:r w:rsidR="00D07077" w:rsidRPr="00AF6DF9">
              <w:rPr>
                <w:rFonts w:ascii="Times New Roman" w:hAnsi="Times New Roman" w:cs="Times New Roman"/>
                <w:sz w:val="24"/>
                <w:szCs w:val="24"/>
              </w:rPr>
              <w:t>Подбрасывание</w:t>
            </w: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 xml:space="preserve"> мяча </w:t>
            </w:r>
            <w:r w:rsidR="00D07077" w:rsidRPr="00AF6DF9">
              <w:rPr>
                <w:rFonts w:ascii="Times New Roman" w:hAnsi="Times New Roman" w:cs="Times New Roman"/>
                <w:sz w:val="24"/>
                <w:szCs w:val="24"/>
              </w:rPr>
              <w:t>руками вверх, принимаем подъемом</w:t>
            </w:r>
          </w:p>
          <w:p w14:paraId="647B5D35" w14:textId="4DE257EA" w:rsidR="00424E8E" w:rsidRPr="00AF6DF9" w:rsidRDefault="00424E8E" w:rsidP="0042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D07077" w:rsidRPr="00AF6DF9">
              <w:rPr>
                <w:rFonts w:ascii="Times New Roman" w:hAnsi="Times New Roman" w:cs="Times New Roman"/>
                <w:sz w:val="24"/>
                <w:szCs w:val="24"/>
              </w:rPr>
              <w:t>Подбрасывание мяча руками вверх, принимаем бедром (левым, правым)</w:t>
            </w:r>
          </w:p>
          <w:p w14:paraId="01BAC43B" w14:textId="78579768" w:rsidR="00D07077" w:rsidRPr="00AF6DF9" w:rsidRDefault="00424E8E" w:rsidP="0042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D07077" w:rsidRPr="00AF6DF9">
              <w:rPr>
                <w:rFonts w:ascii="Times New Roman" w:hAnsi="Times New Roman" w:cs="Times New Roman"/>
                <w:sz w:val="24"/>
                <w:szCs w:val="24"/>
              </w:rPr>
              <w:t xml:space="preserve"> Подбрасывание мяча руками вверх, принимаем грудью</w:t>
            </w:r>
          </w:p>
          <w:p w14:paraId="3838061E" w14:textId="2C0F80BB" w:rsidR="00424E8E" w:rsidRPr="00AF6DF9" w:rsidRDefault="00424E8E" w:rsidP="0042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D07077" w:rsidRPr="00AF6DF9">
              <w:rPr>
                <w:rFonts w:ascii="Times New Roman" w:hAnsi="Times New Roman" w:cs="Times New Roman"/>
                <w:sz w:val="24"/>
                <w:szCs w:val="24"/>
              </w:rPr>
              <w:t>Подбрасывание мяча руками вверх, принимаем головой</w:t>
            </w:r>
          </w:p>
        </w:tc>
        <w:tc>
          <w:tcPr>
            <w:tcW w:w="1843" w:type="dxa"/>
          </w:tcPr>
          <w:p w14:paraId="584F6F5C" w14:textId="77777777" w:rsidR="00424E8E" w:rsidRPr="00EC1163" w:rsidRDefault="00424E8E" w:rsidP="00424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077" w14:paraId="404775F3" w14:textId="77777777" w:rsidTr="00AF6DF9">
        <w:tc>
          <w:tcPr>
            <w:tcW w:w="1701" w:type="dxa"/>
          </w:tcPr>
          <w:p w14:paraId="34F0D262" w14:textId="77777777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18" w:type="dxa"/>
          </w:tcPr>
          <w:p w14:paraId="15C3C61B" w14:textId="3197D7FC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03.06. 2020</w:t>
            </w:r>
          </w:p>
        </w:tc>
        <w:tc>
          <w:tcPr>
            <w:tcW w:w="1843" w:type="dxa"/>
          </w:tcPr>
          <w:p w14:paraId="26221821" w14:textId="77777777" w:rsidR="00D07077" w:rsidRPr="00AF6DF9" w:rsidRDefault="00D07077" w:rsidP="00D07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  <w:p w14:paraId="05046E67" w14:textId="77777777" w:rsidR="00D07077" w:rsidRPr="00AF6DF9" w:rsidRDefault="00D07077" w:rsidP="00D07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160C12AD" w14:textId="77777777" w:rsidR="00D07077" w:rsidRPr="00AF6DF9" w:rsidRDefault="00D07077" w:rsidP="00D07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354598" w14:textId="77777777" w:rsidR="00D07077" w:rsidRPr="00AF6DF9" w:rsidRDefault="00D07077" w:rsidP="00D07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BBD4BF" w14:textId="77777777" w:rsidR="00D07077" w:rsidRPr="00AF6DF9" w:rsidRDefault="00D07077" w:rsidP="00D07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DD9F3E" w14:textId="77777777" w:rsidR="00D07077" w:rsidRPr="00AF6DF9" w:rsidRDefault="00D07077" w:rsidP="00D07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32F107" w14:textId="77777777" w:rsidR="00D07077" w:rsidRPr="00AF6DF9" w:rsidRDefault="00D07077" w:rsidP="00D07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557BC6" w14:textId="77777777" w:rsidR="00D07077" w:rsidRPr="00AF6DF9" w:rsidRDefault="00D07077" w:rsidP="00D07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7A39CA" w14:textId="4FD24B14" w:rsidR="00D07077" w:rsidRPr="00AF6DF9" w:rsidRDefault="00D07077" w:rsidP="00D07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Техническая подготовка </w:t>
            </w:r>
          </w:p>
          <w:p w14:paraId="5210A545" w14:textId="252DC1E2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(Общая </w:t>
            </w:r>
            <w:proofErr w:type="gramStart"/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продолжи-тельность</w:t>
            </w:r>
            <w:proofErr w:type="gramEnd"/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тренировки </w:t>
            </w:r>
            <w:r w:rsidR="00AF6DF9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минут)</w:t>
            </w:r>
          </w:p>
        </w:tc>
        <w:tc>
          <w:tcPr>
            <w:tcW w:w="7654" w:type="dxa"/>
          </w:tcPr>
          <w:p w14:paraId="3B222909" w14:textId="51671D55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1.Терминология игры в мини-футбол</w:t>
            </w:r>
          </w:p>
          <w:p w14:paraId="288D0454" w14:textId="7686A595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2.Разминка:</w:t>
            </w:r>
            <w:r w:rsidR="00AF6DF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 xml:space="preserve">бщеразвивающие упражнения на все группы мышц                  </w:t>
            </w:r>
          </w:p>
          <w:p w14:paraId="44EBDDFC" w14:textId="268B4C27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AF6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Бег на месте.</w:t>
            </w:r>
          </w:p>
          <w:p w14:paraId="27AFF3BA" w14:textId="77777777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б) Бег на месте с высоким подниманием бедра.</w:t>
            </w:r>
          </w:p>
          <w:p w14:paraId="2425DE9E" w14:textId="77777777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в) Бег на месте с захлестыванием голени.</w:t>
            </w:r>
          </w:p>
          <w:p w14:paraId="5BDA2824" w14:textId="48F533EF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AF6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Бег с выпадом обеих ног вперед</w:t>
            </w:r>
          </w:p>
          <w:p w14:paraId="5B42D7A0" w14:textId="01D62168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AF6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Прыжки вверх из глубоко приседа</w:t>
            </w:r>
          </w:p>
          <w:p w14:paraId="2E56FA34" w14:textId="77777777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3. Техника</w:t>
            </w:r>
          </w:p>
          <w:p w14:paraId="59C97801" w14:textId="77777777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а) Перекаты мяча подошвой (левой, правой)</w:t>
            </w:r>
          </w:p>
          <w:p w14:paraId="210D9369" w14:textId="77777777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б) Ведение мяча подошвой вокруг своей оси (левой, правой)</w:t>
            </w:r>
          </w:p>
          <w:p w14:paraId="20DCDCD7" w14:textId="0ECC547F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AF6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Ведение внутренней стороной стопы вокруг своей оси (левой, правой)</w:t>
            </w:r>
          </w:p>
          <w:p w14:paraId="5410F8B3" w14:textId="77777777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 xml:space="preserve">г) Ведение </w:t>
            </w:r>
            <w:proofErr w:type="spellStart"/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внещней</w:t>
            </w:r>
            <w:proofErr w:type="spellEnd"/>
            <w:r w:rsidRPr="00AF6DF9">
              <w:rPr>
                <w:rFonts w:ascii="Times New Roman" w:hAnsi="Times New Roman" w:cs="Times New Roman"/>
                <w:sz w:val="24"/>
                <w:szCs w:val="24"/>
              </w:rPr>
              <w:t xml:space="preserve"> стороной стопы вокруг своей оси (левой, правой)</w:t>
            </w:r>
          </w:p>
          <w:p w14:paraId="68C5AB48" w14:textId="51971EEC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AF6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Подскоки с касанием мяча подошвой (левой, правой)</w:t>
            </w:r>
          </w:p>
        </w:tc>
        <w:tc>
          <w:tcPr>
            <w:tcW w:w="1843" w:type="dxa"/>
          </w:tcPr>
          <w:p w14:paraId="0248DCB3" w14:textId="77777777" w:rsidR="00D07077" w:rsidRPr="00EC1163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077" w14:paraId="19C9DFEB" w14:textId="77777777" w:rsidTr="00AF6DF9">
        <w:tc>
          <w:tcPr>
            <w:tcW w:w="1701" w:type="dxa"/>
          </w:tcPr>
          <w:p w14:paraId="1084CA97" w14:textId="6773BE4F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8" w:type="dxa"/>
          </w:tcPr>
          <w:p w14:paraId="515CCF22" w14:textId="0865B015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04.06. 2020</w:t>
            </w:r>
          </w:p>
        </w:tc>
        <w:tc>
          <w:tcPr>
            <w:tcW w:w="1843" w:type="dxa"/>
          </w:tcPr>
          <w:p w14:paraId="0C876A86" w14:textId="77777777" w:rsidR="00D07077" w:rsidRPr="00AF6DF9" w:rsidRDefault="00D07077" w:rsidP="00D07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  <w:p w14:paraId="420E54B8" w14:textId="77777777" w:rsidR="00D07077" w:rsidRPr="00AF6DF9" w:rsidRDefault="00D07077" w:rsidP="00D07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3AD4FFF8" w14:textId="77777777" w:rsidR="00D07077" w:rsidRPr="00AF6DF9" w:rsidRDefault="00D07077" w:rsidP="00D07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6CA0DE" w14:textId="77777777" w:rsidR="00D07077" w:rsidRPr="00AF6DF9" w:rsidRDefault="00D07077" w:rsidP="00D07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641AF9" w14:textId="77777777" w:rsidR="00D07077" w:rsidRPr="00AF6DF9" w:rsidRDefault="00D07077" w:rsidP="00D07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6B9063" w14:textId="77777777" w:rsidR="00D07077" w:rsidRPr="00AF6DF9" w:rsidRDefault="00D07077" w:rsidP="00D07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8ED5D7" w14:textId="77777777" w:rsidR="00D07077" w:rsidRPr="00AF6DF9" w:rsidRDefault="00D07077" w:rsidP="00D07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AE9BEE" w14:textId="77777777" w:rsidR="00D07077" w:rsidRPr="00AF6DF9" w:rsidRDefault="00D07077" w:rsidP="00D07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A0D900" w14:textId="5E58DA47" w:rsidR="00D07077" w:rsidRPr="00AF6DF9" w:rsidRDefault="00D07077" w:rsidP="00D07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Техническая подготовка </w:t>
            </w:r>
          </w:p>
          <w:p w14:paraId="5977D44E" w14:textId="38242660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(Общая </w:t>
            </w:r>
            <w:proofErr w:type="gramStart"/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продолжи-тельность</w:t>
            </w:r>
            <w:proofErr w:type="gramEnd"/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тренировки </w:t>
            </w:r>
            <w:r w:rsidR="00AF6DF9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 w:rsidRPr="00AF6D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минут)</w:t>
            </w:r>
          </w:p>
        </w:tc>
        <w:tc>
          <w:tcPr>
            <w:tcW w:w="7654" w:type="dxa"/>
          </w:tcPr>
          <w:p w14:paraId="30CAC8E8" w14:textId="526749FD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1.Техника безопасности при занятии мини-футболом</w:t>
            </w:r>
          </w:p>
          <w:p w14:paraId="6E8A47FE" w14:textId="7B6E6851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2.Разминка:</w:t>
            </w:r>
            <w:r w:rsidR="00AF6DF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 xml:space="preserve">бщеразвивающие упражнения на все группы мышц                  </w:t>
            </w:r>
          </w:p>
          <w:p w14:paraId="49F8C1B3" w14:textId="55A4E27C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AF6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Бег на месте.</w:t>
            </w:r>
          </w:p>
          <w:p w14:paraId="672BD58E" w14:textId="77777777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б) Бег на месте с высоким подниманием бедра.</w:t>
            </w:r>
          </w:p>
          <w:p w14:paraId="17AC8726" w14:textId="77777777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в) Бег на месте с захлестыванием голени.</w:t>
            </w:r>
          </w:p>
          <w:p w14:paraId="50C9791F" w14:textId="3191A104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AF6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Бег с выпадом обеих ног вперед</w:t>
            </w:r>
          </w:p>
          <w:p w14:paraId="5C387C91" w14:textId="1E0C2154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AF6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Прыжки вверх из глубоко приседа</w:t>
            </w:r>
          </w:p>
          <w:p w14:paraId="0C0138BB" w14:textId="77777777" w:rsidR="00511D1F" w:rsidRPr="00AF6DF9" w:rsidRDefault="00511D1F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FAC80" w14:textId="5470F203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3. Техника</w:t>
            </w:r>
          </w:p>
          <w:p w14:paraId="3A59A4EF" w14:textId="77777777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а) Перекаты мяча подошвой (левой, правой)</w:t>
            </w:r>
          </w:p>
          <w:p w14:paraId="1C19372C" w14:textId="77777777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б) Ведение мяча подошвой вокруг своей оси (левой, правой)</w:t>
            </w:r>
          </w:p>
          <w:p w14:paraId="0E665E5E" w14:textId="5F8E4AC5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AF6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Ведение внутренней стороной стопы вокруг своей оси (левой, правой)</w:t>
            </w:r>
          </w:p>
          <w:p w14:paraId="083EE54A" w14:textId="77777777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 xml:space="preserve">г) Ведение </w:t>
            </w:r>
            <w:proofErr w:type="spellStart"/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внещней</w:t>
            </w:r>
            <w:proofErr w:type="spellEnd"/>
            <w:r w:rsidRPr="00AF6DF9">
              <w:rPr>
                <w:rFonts w:ascii="Times New Roman" w:hAnsi="Times New Roman" w:cs="Times New Roman"/>
                <w:sz w:val="24"/>
                <w:szCs w:val="24"/>
              </w:rPr>
              <w:t xml:space="preserve"> стороной стопы вокруг своей оси (левой, правой)</w:t>
            </w:r>
          </w:p>
          <w:p w14:paraId="6CB077C1" w14:textId="70D75BED" w:rsidR="00D07077" w:rsidRPr="00AF6DF9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AF6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DF9">
              <w:rPr>
                <w:rFonts w:ascii="Times New Roman" w:hAnsi="Times New Roman" w:cs="Times New Roman"/>
                <w:sz w:val="24"/>
                <w:szCs w:val="24"/>
              </w:rPr>
              <w:t>Подскоки с касанием мяча подошвой (левой, правой)</w:t>
            </w:r>
          </w:p>
        </w:tc>
        <w:tc>
          <w:tcPr>
            <w:tcW w:w="1843" w:type="dxa"/>
          </w:tcPr>
          <w:p w14:paraId="48EF2777" w14:textId="77777777" w:rsidR="00D07077" w:rsidRPr="00EC1163" w:rsidRDefault="00D07077" w:rsidP="00D07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689907" w14:textId="74CA59AC" w:rsidR="00EC1163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DF067C" w14:textId="7CE4822E" w:rsidR="00D07077" w:rsidRDefault="00D07077" w:rsidP="00EC11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A0041">
        <w:rPr>
          <w:rFonts w:ascii="Times New Roman" w:hAnsi="Times New Roman" w:cs="Times New Roman"/>
          <w:b/>
          <w:bCs/>
          <w:sz w:val="28"/>
          <w:szCs w:val="28"/>
        </w:rPr>
        <w:t>Рекомендуемые фильмы:</w:t>
      </w:r>
    </w:p>
    <w:p w14:paraId="656306DC" w14:textId="77777777" w:rsidR="002A0041" w:rsidRPr="002A0041" w:rsidRDefault="002A0041" w:rsidP="00EC11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822B5" w14:textId="5DE0F522" w:rsidR="00D07077" w:rsidRDefault="00D07077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Фолькао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F6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король футзала»</w:t>
      </w:r>
    </w:p>
    <w:p w14:paraId="4091B98C" w14:textId="1A290567" w:rsidR="00D07077" w:rsidRDefault="00D07077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«Младший брат футбола»</w:t>
      </w:r>
    </w:p>
    <w:p w14:paraId="432A0EBA" w14:textId="52EC316A" w:rsidR="00D07077" w:rsidRDefault="00D07077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«Россия на Чемпионате </w:t>
      </w:r>
      <w:r w:rsidR="002A004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ира»</w:t>
      </w:r>
    </w:p>
    <w:p w14:paraId="467EA58F" w14:textId="21540862" w:rsidR="002A0041" w:rsidRDefault="002A0041" w:rsidP="002A0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«Россия на Чемпионате Европы»</w:t>
      </w:r>
    </w:p>
    <w:p w14:paraId="2FD26C7F" w14:textId="36991642" w:rsidR="002A0041" w:rsidRDefault="002A0041" w:rsidP="002A0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F7BED0" w14:textId="230B1258" w:rsidR="002A0041" w:rsidRDefault="002A0041" w:rsidP="002A00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A0041">
        <w:rPr>
          <w:rFonts w:ascii="Times New Roman" w:hAnsi="Times New Roman" w:cs="Times New Roman"/>
          <w:b/>
          <w:bCs/>
          <w:sz w:val="28"/>
          <w:szCs w:val="28"/>
        </w:rPr>
        <w:t>Рекомендуемая литература:</w:t>
      </w:r>
    </w:p>
    <w:p w14:paraId="7ACB8D70" w14:textId="77777777" w:rsidR="002A0041" w:rsidRPr="002A0041" w:rsidRDefault="002A0041" w:rsidP="002A00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93DFF" w14:textId="0DA1AD50" w:rsidR="002A0041" w:rsidRPr="00AF6DF9" w:rsidRDefault="00AF6DF9" w:rsidP="00AF6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A0041" w:rsidRPr="00AF6DF9">
        <w:rPr>
          <w:rFonts w:ascii="Times New Roman" w:hAnsi="Times New Roman" w:cs="Times New Roman"/>
          <w:sz w:val="28"/>
          <w:szCs w:val="28"/>
        </w:rPr>
        <w:t>«Мини-футбол – игра для всех» Андреев С.Н., Алиев Э.Г.</w:t>
      </w:r>
    </w:p>
    <w:p w14:paraId="2869C8C9" w14:textId="6E3A4536" w:rsidR="002A0041" w:rsidRDefault="00AF6DF9" w:rsidP="00AF6DF9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A0041">
        <w:rPr>
          <w:rFonts w:ascii="Times New Roman" w:hAnsi="Times New Roman" w:cs="Times New Roman"/>
          <w:sz w:val="28"/>
          <w:szCs w:val="28"/>
        </w:rPr>
        <w:t>«Начальное обучение мини-футболу» Николаев Д.С., Шальнов В.А.</w:t>
      </w:r>
    </w:p>
    <w:p w14:paraId="4C7E224D" w14:textId="1DF6BD37" w:rsidR="00AF6DF9" w:rsidRDefault="00AF6DF9" w:rsidP="00AF6DF9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DC5A745" w14:textId="58D7806B" w:rsidR="00AF6DF9" w:rsidRPr="00AF6DF9" w:rsidRDefault="00AF6DF9" w:rsidP="00AF6DF9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AF6DF9">
        <w:rPr>
          <w:rFonts w:ascii="Times New Roman" w:hAnsi="Times New Roman" w:cs="Times New Roman"/>
          <w:b/>
          <w:bCs/>
          <w:sz w:val="28"/>
          <w:szCs w:val="28"/>
        </w:rPr>
        <w:t>Рекомендуемые ссылки:</w:t>
      </w:r>
    </w:p>
    <w:p w14:paraId="2C511B21" w14:textId="77777777" w:rsidR="00AF6DF9" w:rsidRPr="00AF6DF9" w:rsidRDefault="00AF6DF9" w:rsidP="00AF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6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1.Подборка упражнений:</w:t>
      </w:r>
    </w:p>
    <w:p w14:paraId="3E8A96B5" w14:textId="77777777" w:rsidR="00AF6DF9" w:rsidRPr="00AF6DF9" w:rsidRDefault="00AF6DF9" w:rsidP="00AF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tgtFrame="_blank" w:history="1">
        <w:r w:rsidRPr="00AF6D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https://vk.com/v</w:t>
        </w:r>
        <w:r w:rsidRPr="00AF6D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</w:t>
        </w:r>
        <w:r w:rsidRPr="00AF6D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deo-70373341_456239397?list=c23c2df6..</w:t>
        </w:r>
      </w:hyperlink>
      <w:r w:rsidRPr="00AF6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6" w:tgtFrame="_blank" w:history="1">
        <w:r w:rsidRPr="00AF6D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https://vk.com/video-70373341_456239398?list=08cc254f..</w:t>
        </w:r>
      </w:hyperlink>
      <w:r w:rsidRPr="00AF6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7" w:tgtFrame="_blank" w:history="1">
        <w:r w:rsidRPr="00AF6D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https://vk.com/video-70373341_456239399?list=137fec5b..</w:t>
        </w:r>
      </w:hyperlink>
      <w:r w:rsidRPr="00AF6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8" w:tgtFrame="_blank" w:history="1">
        <w:r w:rsidRPr="00AF6D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https://vk.com/video-70373341_4</w:t>
        </w:r>
        <w:r w:rsidRPr="00AF6D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5</w:t>
        </w:r>
        <w:r w:rsidRPr="00AF6D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6239401?list=2194aa2d..</w:t>
        </w:r>
      </w:hyperlink>
    </w:p>
    <w:p w14:paraId="65C46FCC" w14:textId="77777777" w:rsidR="00AF6DF9" w:rsidRPr="00AF6DF9" w:rsidRDefault="00AF6DF9" w:rsidP="00AF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​​​​​​​2.</w:t>
      </w:r>
      <w:r w:rsidRPr="00AF6D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Привыкание к контакту с мячом</w:t>
      </w:r>
      <w:r w:rsidRPr="00AF6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6D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первый вариант </w:t>
      </w:r>
      <w:hyperlink r:id="rId9" w:tgtFrame="_blank" w:history="1">
        <w:r w:rsidRPr="00AF6DF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https://www.youtube.com/watch?v=ZrwPRqlQQOk&amp;list=..</w:t>
        </w:r>
      </w:hyperlink>
      <w:r w:rsidRPr="00AF6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​​​​​​​</w:t>
      </w:r>
    </w:p>
    <w:p w14:paraId="07C3867A" w14:textId="77777777" w:rsidR="00EC1163" w:rsidRPr="00EC1163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C1163" w:rsidRPr="00EC1163" w:rsidSect="00AF6DF9">
      <w:pgSz w:w="16838" w:h="11906" w:orient="landscape"/>
      <w:pgMar w:top="709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60797"/>
    <w:multiLevelType w:val="hybridMultilevel"/>
    <w:tmpl w:val="193A1402"/>
    <w:lvl w:ilvl="0" w:tplc="CD4A05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64E49"/>
    <w:multiLevelType w:val="hybridMultilevel"/>
    <w:tmpl w:val="E892EAB0"/>
    <w:lvl w:ilvl="0" w:tplc="E7F075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163"/>
    <w:rsid w:val="00023BA5"/>
    <w:rsid w:val="00057C5C"/>
    <w:rsid w:val="000F3E74"/>
    <w:rsid w:val="001C708A"/>
    <w:rsid w:val="002A0041"/>
    <w:rsid w:val="0041420F"/>
    <w:rsid w:val="00424E8E"/>
    <w:rsid w:val="004533F1"/>
    <w:rsid w:val="0046450A"/>
    <w:rsid w:val="004F7DE2"/>
    <w:rsid w:val="00511D1F"/>
    <w:rsid w:val="00597C94"/>
    <w:rsid w:val="007B162A"/>
    <w:rsid w:val="007E57E0"/>
    <w:rsid w:val="00914B72"/>
    <w:rsid w:val="00AF6DF9"/>
    <w:rsid w:val="00B773B7"/>
    <w:rsid w:val="00C60252"/>
    <w:rsid w:val="00CF6F0A"/>
    <w:rsid w:val="00D07077"/>
    <w:rsid w:val="00D92F1D"/>
    <w:rsid w:val="00E9640D"/>
    <w:rsid w:val="00EC1163"/>
    <w:rsid w:val="00EE0E08"/>
    <w:rsid w:val="00F5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FEA2"/>
  <w15:docId w15:val="{936C4C58-4C1F-4E9B-A8BE-4AD460F9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0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25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A0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70373341_456239401?list=2194aa2d17b54786a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video-70373341_456239399?list=137fec5b28472615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deo-70373341_456239398?list=08cc254f87aca9746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video-70373341_456239397?list=c23c2df61e12d5c81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www.youtube.com%2Fwatch%3Fv%3DZrwPRqlQQOk%26list%3DPLMkRUcxxkAB0gcocTofnEzOpzNBTK5hZb%26index%3D31%26t%3D46s&amp;post=-136323578_2088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2020-04-06T06:25:00Z</cp:lastPrinted>
  <dcterms:created xsi:type="dcterms:W3CDTF">2020-05-31T09:39:00Z</dcterms:created>
  <dcterms:modified xsi:type="dcterms:W3CDTF">2020-06-01T07:10:00Z</dcterms:modified>
</cp:coreProperties>
</file>